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C2E6" w14:textId="77777777" w:rsidR="00391313" w:rsidRDefault="00391313" w:rsidP="00391313">
      <w:pPr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 wp14:anchorId="6C36F1FB" wp14:editId="14127928">
            <wp:extent cx="969748" cy="878205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1jpe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355" cy="90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4F641" w14:textId="77777777" w:rsidR="00391313" w:rsidRPr="00527459" w:rsidRDefault="00391313" w:rsidP="00391313">
      <w:pPr>
        <w:jc w:val="center"/>
        <w:rPr>
          <w:b/>
          <w:sz w:val="40"/>
          <w:szCs w:val="40"/>
        </w:rPr>
      </w:pPr>
      <w:r w:rsidRPr="00527459">
        <w:rPr>
          <w:b/>
          <w:sz w:val="40"/>
          <w:szCs w:val="40"/>
        </w:rPr>
        <w:t xml:space="preserve">Donation form for the Queen of Pink Organization.  </w:t>
      </w:r>
    </w:p>
    <w:p w14:paraId="07C7E978" w14:textId="77777777" w:rsidR="00391313" w:rsidRPr="00220AAA" w:rsidRDefault="00391313" w:rsidP="00391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 proceeds go to </w:t>
      </w:r>
      <w:r w:rsidRPr="00220AAA">
        <w:rPr>
          <w:b/>
          <w:sz w:val="28"/>
          <w:szCs w:val="28"/>
        </w:rPr>
        <w:t>breast cancer patients</w:t>
      </w:r>
      <w:r>
        <w:rPr>
          <w:b/>
          <w:sz w:val="28"/>
          <w:szCs w:val="28"/>
        </w:rPr>
        <w:t xml:space="preserve"> in Southwest Louisiana</w:t>
      </w:r>
      <w:r w:rsidRPr="00220AAA">
        <w:rPr>
          <w:b/>
          <w:sz w:val="28"/>
          <w:szCs w:val="28"/>
        </w:rPr>
        <w:t>.</w:t>
      </w:r>
    </w:p>
    <w:p w14:paraId="1B544982" w14:textId="77777777" w:rsidR="00391313" w:rsidRDefault="00391313" w:rsidP="00391313">
      <w:pPr>
        <w:rPr>
          <w:b/>
        </w:rPr>
      </w:pPr>
    </w:p>
    <w:p w14:paraId="0B94BA73" w14:textId="77777777" w:rsidR="00391313" w:rsidRDefault="00391313" w:rsidP="00391313">
      <w:pPr>
        <w:jc w:val="center"/>
        <w:rPr>
          <w:b/>
        </w:rPr>
      </w:pPr>
      <w:r>
        <w:rPr>
          <w:b/>
        </w:rPr>
        <w:t xml:space="preserve">Name of Contestant being sponsored___________________________.   </w:t>
      </w:r>
    </w:p>
    <w:p w14:paraId="63C1866C" w14:textId="77777777" w:rsidR="00391313" w:rsidRPr="00C868B9" w:rsidRDefault="00391313" w:rsidP="00391313">
      <w:pPr>
        <w:jc w:val="center"/>
        <w:rPr>
          <w:b/>
        </w:rPr>
      </w:pPr>
      <w:r>
        <w:rPr>
          <w:b/>
        </w:rPr>
        <w:t>Deadline is May 10, 2026</w:t>
      </w:r>
    </w:p>
    <w:p w14:paraId="124EC35D" w14:textId="77777777" w:rsidR="00391313" w:rsidRPr="00220AAA" w:rsidRDefault="00391313" w:rsidP="00391313">
      <w:pPr>
        <w:jc w:val="center"/>
        <w:rPr>
          <w:sz w:val="16"/>
          <w:szCs w:val="16"/>
        </w:rPr>
      </w:pPr>
    </w:p>
    <w:p w14:paraId="72A9905D" w14:textId="77777777" w:rsidR="00391313" w:rsidRDefault="00391313" w:rsidP="00391313">
      <w:pPr>
        <w:jc w:val="center"/>
      </w:pPr>
      <w:r>
        <w:t>Please mail this form and your donation check to:</w:t>
      </w:r>
    </w:p>
    <w:p w14:paraId="6E1427DC" w14:textId="77777777" w:rsidR="00391313" w:rsidRPr="00743C50" w:rsidRDefault="00391313" w:rsidP="00391313">
      <w:pPr>
        <w:jc w:val="center"/>
        <w:rPr>
          <w:rFonts w:ascii="Elephant" w:hAnsi="Elephant"/>
          <w:sz w:val="28"/>
          <w:szCs w:val="28"/>
        </w:rPr>
      </w:pPr>
      <w:r w:rsidRPr="00743C50">
        <w:rPr>
          <w:rFonts w:ascii="Elephant" w:hAnsi="Elephant"/>
          <w:sz w:val="28"/>
          <w:szCs w:val="28"/>
        </w:rPr>
        <w:t>Queen of Pink</w:t>
      </w:r>
    </w:p>
    <w:p w14:paraId="164A084D" w14:textId="77777777" w:rsidR="00391313" w:rsidRPr="00743C50" w:rsidRDefault="00391313" w:rsidP="00391313">
      <w:pPr>
        <w:jc w:val="center"/>
        <w:rPr>
          <w:rFonts w:ascii="Elephant" w:hAnsi="Elephant" w:cstheme="minorHAnsi"/>
          <w:sz w:val="28"/>
          <w:szCs w:val="28"/>
        </w:rPr>
      </w:pPr>
      <w:r w:rsidRPr="00743C50">
        <w:rPr>
          <w:rFonts w:ascii="Elephant" w:hAnsi="Elephant" w:cstheme="minorHAnsi"/>
          <w:sz w:val="28"/>
          <w:szCs w:val="28"/>
        </w:rPr>
        <w:t>PO BOX 409</w:t>
      </w:r>
    </w:p>
    <w:p w14:paraId="312D42AC" w14:textId="77777777" w:rsidR="00391313" w:rsidRPr="00743C50" w:rsidRDefault="00391313" w:rsidP="00391313">
      <w:pPr>
        <w:jc w:val="center"/>
        <w:rPr>
          <w:rFonts w:ascii="Elephant" w:hAnsi="Elephant" w:cstheme="minorHAnsi"/>
          <w:sz w:val="28"/>
          <w:szCs w:val="28"/>
        </w:rPr>
      </w:pPr>
      <w:r w:rsidRPr="00743C50">
        <w:rPr>
          <w:rFonts w:ascii="Elephant" w:hAnsi="Elephant" w:cstheme="minorHAnsi"/>
          <w:sz w:val="28"/>
          <w:szCs w:val="28"/>
        </w:rPr>
        <w:t>IOWA LA 70647</w:t>
      </w:r>
    </w:p>
    <w:p w14:paraId="30638C03" w14:textId="77777777" w:rsidR="00391313" w:rsidRPr="00220AAA" w:rsidRDefault="00391313" w:rsidP="00391313">
      <w:pPr>
        <w:rPr>
          <w:sz w:val="16"/>
          <w:szCs w:val="16"/>
        </w:rPr>
      </w:pPr>
    </w:p>
    <w:p w14:paraId="75FF2C86" w14:textId="77777777" w:rsidR="00391313" w:rsidRPr="00220AAA" w:rsidRDefault="00391313" w:rsidP="00391313">
      <w:pPr>
        <w:rPr>
          <w:sz w:val="16"/>
          <w:szCs w:val="16"/>
        </w:rPr>
      </w:pPr>
    </w:p>
    <w:p w14:paraId="595BFDED" w14:textId="77777777" w:rsidR="00391313" w:rsidRPr="008E1622" w:rsidRDefault="00391313" w:rsidP="00391313">
      <w:r w:rsidRPr="008E1622">
        <w:t>Name</w:t>
      </w:r>
      <w:r>
        <w:t>/Business Name</w:t>
      </w:r>
      <w:r w:rsidRPr="008E1622">
        <w:t>: _______________________________________________</w:t>
      </w:r>
      <w:r>
        <w:t>___________________</w:t>
      </w:r>
    </w:p>
    <w:p w14:paraId="392940A5" w14:textId="77777777" w:rsidR="00391313" w:rsidRDefault="00391313" w:rsidP="00391313"/>
    <w:p w14:paraId="7EA1C1B8" w14:textId="77777777" w:rsidR="00391313" w:rsidRDefault="00391313" w:rsidP="00391313">
      <w:r>
        <w:t>Mailing</w:t>
      </w:r>
      <w:r w:rsidRPr="006D1F95">
        <w:t xml:space="preserve"> Address: __</w:t>
      </w:r>
      <w:r>
        <w:t>______________________</w:t>
      </w:r>
      <w:r w:rsidRPr="006D1F95">
        <w:t>_______________________________________</w:t>
      </w:r>
      <w:r>
        <w:t>____</w:t>
      </w:r>
    </w:p>
    <w:p w14:paraId="1E91B07F" w14:textId="77777777" w:rsidR="00391313" w:rsidRPr="006D1F95" w:rsidRDefault="00391313" w:rsidP="00391313"/>
    <w:p w14:paraId="562CCD54" w14:textId="77777777" w:rsidR="00391313" w:rsidRPr="006D1F95" w:rsidRDefault="00391313" w:rsidP="00391313">
      <w:proofErr w:type="gramStart"/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  <w:t xml:space="preserve"> </w:t>
      </w:r>
      <w:proofErr w:type="gramEnd"/>
      <w:r w:rsidRPr="006D1F95">
        <w:t>____________________________________________________</w:t>
      </w:r>
      <w:r>
        <w:t>_________________________</w:t>
      </w:r>
    </w:p>
    <w:p w14:paraId="0FCDFD83" w14:textId="77777777" w:rsidR="00391313" w:rsidRDefault="00391313" w:rsidP="00391313"/>
    <w:p w14:paraId="6C8356F0" w14:textId="77777777" w:rsidR="00391313" w:rsidRPr="006D1F95" w:rsidRDefault="00391313" w:rsidP="00391313">
      <w:r w:rsidRPr="006D1F95">
        <w:t>Email addre</w:t>
      </w:r>
      <w:r>
        <w:t>ss: _______________________</w:t>
      </w:r>
      <w:r w:rsidRPr="006D1F95">
        <w:t>___________________________________________</w:t>
      </w:r>
    </w:p>
    <w:p w14:paraId="05AB38EA" w14:textId="77777777" w:rsidR="00391313" w:rsidRDefault="00391313" w:rsidP="00391313"/>
    <w:p w14:paraId="14B32913" w14:textId="77777777" w:rsidR="00391313" w:rsidRDefault="00391313" w:rsidP="00391313">
      <w:proofErr w:type="gramStart"/>
      <w:r>
        <w:t>Phone #</w:t>
      </w:r>
      <w:r w:rsidRPr="006D1F95">
        <w:t>:</w:t>
      </w:r>
      <w:proofErr w:type="gramEnd"/>
      <w:r w:rsidRPr="006D1F95">
        <w:t xml:space="preserve"> ____________________________ </w:t>
      </w:r>
    </w:p>
    <w:p w14:paraId="383B7CFE" w14:textId="77777777" w:rsidR="00391313" w:rsidRDefault="00391313" w:rsidP="00391313">
      <w:r w:rsidRPr="006D1F95">
        <w:tab/>
        <w:t xml:space="preserve"> </w:t>
      </w:r>
    </w:p>
    <w:p w14:paraId="5D36F3DD" w14:textId="77777777" w:rsidR="00391313" w:rsidRDefault="00391313" w:rsidP="00391313">
      <w:pPr>
        <w:rPr>
          <w:rFonts w:ascii="Segoe Script" w:hAnsi="Segoe Script"/>
          <w:b/>
        </w:rPr>
      </w:pPr>
      <w:r>
        <w:t xml:space="preserve">Enclosed is my check in the amount of $________________ payable to </w:t>
      </w:r>
      <w:r w:rsidRPr="00743C50">
        <w:rPr>
          <w:rFonts w:ascii="Elephant" w:hAnsi="Elephant"/>
        </w:rPr>
        <w:t>Queen of Pink</w:t>
      </w:r>
      <w:r w:rsidRPr="008E1622">
        <w:rPr>
          <w:rFonts w:ascii="Segoe Script" w:hAnsi="Segoe Script"/>
          <w:b/>
        </w:rPr>
        <w:t>.</w:t>
      </w:r>
    </w:p>
    <w:p w14:paraId="20364C17" w14:textId="77777777" w:rsidR="00391313" w:rsidRPr="00CB0F0F" w:rsidRDefault="00391313" w:rsidP="00391313">
      <w:pPr>
        <w:rPr>
          <w:rFonts w:ascii="Rockwell" w:hAnsi="Rockwell"/>
          <w:b/>
        </w:rPr>
      </w:pPr>
      <w:r w:rsidRPr="00CB0F0F">
        <w:rPr>
          <w:rFonts w:asciiTheme="minorHAnsi" w:hAnsiTheme="minorHAnsi"/>
        </w:rPr>
        <w:t>Please check one:</w:t>
      </w:r>
      <w:r>
        <w:rPr>
          <w:rFonts w:asciiTheme="minorHAnsi" w:hAnsiTheme="minorHAnsi"/>
          <w:b/>
        </w:rPr>
        <w:t xml:space="preserve">     </w:t>
      </w:r>
      <w:r>
        <w:rPr>
          <w:rFonts w:ascii="Segoe Script" w:hAnsi="Segoe Script"/>
          <w:b/>
        </w:rPr>
        <w:t>_____</w:t>
      </w:r>
      <w:r>
        <w:rPr>
          <w:rFonts w:ascii="Rockwell" w:hAnsi="Rockwell"/>
          <w:b/>
        </w:rPr>
        <w:t>No receipt needed      _____Email receipt     _____Mail receipt</w:t>
      </w:r>
    </w:p>
    <w:p w14:paraId="5E11C9EC" w14:textId="77777777" w:rsidR="00391313" w:rsidRPr="000B5D2F" w:rsidRDefault="00391313" w:rsidP="00391313">
      <w:pPr>
        <w:rPr>
          <w:sz w:val="20"/>
          <w:szCs w:val="20"/>
        </w:rPr>
      </w:pPr>
    </w:p>
    <w:p w14:paraId="6B7C4C15" w14:textId="77777777" w:rsidR="00391313" w:rsidRPr="006978EC" w:rsidRDefault="00391313" w:rsidP="00391313">
      <w:pPr>
        <w:rPr>
          <w:bCs/>
        </w:rPr>
      </w:pPr>
      <w:r w:rsidRPr="00694D8B">
        <w:rPr>
          <w:b/>
        </w:rPr>
        <w:t>Type of Donation (please choose one):</w:t>
      </w:r>
      <w:r>
        <w:rPr>
          <w:b/>
        </w:rPr>
        <w:t xml:space="preserve"> </w:t>
      </w:r>
    </w:p>
    <w:p w14:paraId="1A7FAA4E" w14:textId="77777777" w:rsidR="00391313" w:rsidRPr="00694D8B" w:rsidRDefault="00391313" w:rsidP="00391313">
      <w:pPr>
        <w:rPr>
          <w:b/>
        </w:rPr>
      </w:pPr>
    </w:p>
    <w:p w14:paraId="2EB542BC" w14:textId="77777777" w:rsidR="00391313" w:rsidRPr="006978EC" w:rsidRDefault="00391313" w:rsidP="00391313">
      <w:pPr>
        <w:pStyle w:val="ListParagraph"/>
        <w:numPr>
          <w:ilvl w:val="0"/>
          <w:numId w:val="1"/>
        </w:numPr>
        <w:spacing w:after="200" w:line="276" w:lineRule="auto"/>
        <w:ind w:left="360"/>
      </w:pPr>
      <w:r>
        <w:t xml:space="preserve">General Donation – Business donation </w:t>
      </w:r>
      <w:r w:rsidRPr="00743C50">
        <w:rPr>
          <w:b/>
        </w:rPr>
        <w:t>(please attach business card if available)</w:t>
      </w:r>
    </w:p>
    <w:p w14:paraId="7ACDFC50" w14:textId="77777777" w:rsidR="00391313" w:rsidRDefault="00391313" w:rsidP="00391313">
      <w:pPr>
        <w:pStyle w:val="ListParagraph"/>
        <w:ind w:left="360"/>
      </w:pPr>
      <w:r>
        <w:t>Donations of $300.00 or more will get their business name/logo on Queen of Pink walk t-shirt in October.</w:t>
      </w:r>
    </w:p>
    <w:p w14:paraId="4B5576FB" w14:textId="77777777" w:rsidR="00391313" w:rsidRDefault="00391313" w:rsidP="00391313">
      <w:pPr>
        <w:pStyle w:val="ListParagraph"/>
        <w:ind w:left="360"/>
      </w:pPr>
    </w:p>
    <w:p w14:paraId="28C26702" w14:textId="77777777" w:rsidR="00391313" w:rsidRDefault="00391313" w:rsidP="00391313">
      <w:pPr>
        <w:pStyle w:val="ListParagraph"/>
        <w:numPr>
          <w:ilvl w:val="0"/>
          <w:numId w:val="1"/>
        </w:numPr>
        <w:spacing w:after="200" w:line="276" w:lineRule="auto"/>
        <w:ind w:left="360"/>
      </w:pPr>
      <w:r w:rsidRPr="00FC378B">
        <w:t>Gift in memory of: ____________________________________________</w:t>
      </w:r>
      <w:r>
        <w:t>____</w:t>
      </w:r>
      <w:r w:rsidRPr="00FC378B">
        <w:t>___________</w:t>
      </w:r>
    </w:p>
    <w:p w14:paraId="44F679D0" w14:textId="77777777" w:rsidR="00391313" w:rsidRPr="00FC378B" w:rsidRDefault="00391313" w:rsidP="00391313">
      <w:pPr>
        <w:pStyle w:val="ListParagraph"/>
        <w:ind w:left="3600" w:firstLine="720"/>
      </w:pPr>
      <w:r w:rsidRPr="00FC378B">
        <w:t>(</w:t>
      </w:r>
      <w:r>
        <w:t>N</w:t>
      </w:r>
      <w:r w:rsidRPr="00FC378B">
        <w:t>ame of deceased)</w:t>
      </w:r>
    </w:p>
    <w:p w14:paraId="3EAC0258" w14:textId="77777777" w:rsidR="00391313" w:rsidRPr="000B5D2F" w:rsidRDefault="00391313" w:rsidP="00391313">
      <w:pPr>
        <w:pStyle w:val="ListParagraph"/>
        <w:ind w:left="360"/>
        <w:rPr>
          <w:sz w:val="20"/>
          <w:szCs w:val="20"/>
        </w:rPr>
      </w:pPr>
    </w:p>
    <w:p w14:paraId="67E2C561" w14:textId="77777777" w:rsidR="00391313" w:rsidRDefault="00391313" w:rsidP="00391313">
      <w:pPr>
        <w:pStyle w:val="ListParagraph"/>
        <w:numPr>
          <w:ilvl w:val="0"/>
          <w:numId w:val="1"/>
        </w:numPr>
        <w:spacing w:after="200" w:line="276" w:lineRule="auto"/>
        <w:ind w:left="360"/>
      </w:pPr>
      <w:r>
        <w:t>Gift in honor of: _____________________________________________________________</w:t>
      </w:r>
    </w:p>
    <w:p w14:paraId="01BB0B29" w14:textId="77777777" w:rsidR="00391313" w:rsidRDefault="00391313" w:rsidP="00391313">
      <w:pPr>
        <w:pStyle w:val="ListParagraph"/>
        <w:ind w:left="4320"/>
      </w:pPr>
      <w:r>
        <w:t>(Name of individual)</w:t>
      </w:r>
    </w:p>
    <w:p w14:paraId="7FA7CD1A" w14:textId="77777777" w:rsidR="00391313" w:rsidRPr="000B5D2F" w:rsidRDefault="00391313" w:rsidP="00391313">
      <w:pPr>
        <w:tabs>
          <w:tab w:val="left" w:pos="6765"/>
        </w:tabs>
        <w:rPr>
          <w:b/>
          <w:sz w:val="20"/>
          <w:szCs w:val="20"/>
        </w:rPr>
      </w:pPr>
    </w:p>
    <w:p w14:paraId="63745AE7" w14:textId="77777777" w:rsidR="00391313" w:rsidRDefault="00391313" w:rsidP="00391313">
      <w:pPr>
        <w:tabs>
          <w:tab w:val="left" w:pos="6765"/>
        </w:tabs>
      </w:pPr>
      <w:r>
        <w:t>Sign___________</w:t>
      </w:r>
      <w:r w:rsidRPr="008E1622">
        <w:t>_________________________</w:t>
      </w:r>
      <w:r>
        <w:t>______________ Date________</w:t>
      </w:r>
      <w:r w:rsidRPr="008E1622">
        <w:t>____________</w:t>
      </w:r>
    </w:p>
    <w:p w14:paraId="01D03573" w14:textId="77777777" w:rsidR="00391313" w:rsidRDefault="00391313" w:rsidP="00391313">
      <w:pPr>
        <w:tabs>
          <w:tab w:val="right" w:pos="10710"/>
        </w:tabs>
        <w:jc w:val="center"/>
      </w:pPr>
    </w:p>
    <w:p w14:paraId="2B9F34FA" w14:textId="77777777" w:rsidR="00391313" w:rsidRDefault="00391313" w:rsidP="00391313">
      <w:pPr>
        <w:tabs>
          <w:tab w:val="right" w:pos="10710"/>
        </w:tabs>
        <w:jc w:val="center"/>
        <w:rPr>
          <w:b/>
        </w:rPr>
      </w:pPr>
      <w:r w:rsidRPr="009071D0">
        <w:t xml:space="preserve">Recognition of your generosity will be posted on our website: </w:t>
      </w:r>
      <w:r>
        <w:t xml:space="preserve">  </w:t>
      </w:r>
      <w:r w:rsidRPr="00F434D4">
        <w:rPr>
          <w:rFonts w:cstheme="minorBidi"/>
          <w:b/>
        </w:rPr>
        <w:t>www.queen</w:t>
      </w:r>
      <w:r w:rsidRPr="00F434D4">
        <w:rPr>
          <w:b/>
        </w:rPr>
        <w:t>ofpink.org</w:t>
      </w:r>
    </w:p>
    <w:p w14:paraId="15C01725" w14:textId="77777777" w:rsidR="00391313" w:rsidRPr="00CA6C8A" w:rsidRDefault="00391313" w:rsidP="00391313">
      <w:pPr>
        <w:tabs>
          <w:tab w:val="right" w:pos="10710"/>
        </w:tabs>
        <w:jc w:val="center"/>
        <w:rPr>
          <w:b/>
          <w:sz w:val="16"/>
          <w:szCs w:val="16"/>
        </w:rPr>
      </w:pPr>
      <w:r>
        <w:rPr>
          <w:b/>
        </w:rPr>
        <w:t>------------------------------------------------------------------------------------------------------------------------------------------</w:t>
      </w:r>
    </w:p>
    <w:p w14:paraId="05449307" w14:textId="77777777" w:rsidR="00391313" w:rsidRPr="008E1622" w:rsidRDefault="00391313" w:rsidP="00391313">
      <w:pPr>
        <w:tabs>
          <w:tab w:val="left" w:pos="6765"/>
        </w:tabs>
      </w:pPr>
    </w:p>
    <w:p w14:paraId="32C929F1" w14:textId="77777777" w:rsidR="00391313" w:rsidRPr="00FB65EC" w:rsidRDefault="00391313" w:rsidP="00391313">
      <w:pPr>
        <w:ind w:left="720" w:hanging="720"/>
        <w:jc w:val="center"/>
        <w:rPr>
          <w:rFonts w:ascii="LongIsland" w:hAnsi="LongIsland" w:cstheme="minorHAnsi"/>
        </w:rPr>
      </w:pPr>
      <w:r w:rsidRPr="00FB65EC">
        <w:rPr>
          <w:rFonts w:ascii="LongIsland" w:hAnsi="LongIsland"/>
        </w:rPr>
        <w:t xml:space="preserve">Thank you for </w:t>
      </w:r>
      <w:r>
        <w:rPr>
          <w:rFonts w:ascii="LongIsland" w:hAnsi="LongIsland"/>
        </w:rPr>
        <w:t>your contribution to</w:t>
      </w:r>
      <w:r w:rsidRPr="00FB65EC">
        <w:rPr>
          <w:rFonts w:ascii="LongIsland" w:hAnsi="LongIsland"/>
        </w:rPr>
        <w:t xml:space="preserve"> </w:t>
      </w:r>
      <w:r>
        <w:rPr>
          <w:rFonts w:ascii="LongIsland" w:hAnsi="LongIsland"/>
        </w:rPr>
        <w:t xml:space="preserve">the </w:t>
      </w:r>
      <w:r w:rsidRPr="00FB65EC">
        <w:rPr>
          <w:rFonts w:ascii="LongIsland" w:hAnsi="LongIsland"/>
        </w:rPr>
        <w:t>Queen of Pink</w:t>
      </w:r>
      <w:r>
        <w:rPr>
          <w:rFonts w:ascii="LongIsland" w:hAnsi="LongIsland"/>
        </w:rPr>
        <w:t xml:space="preserve"> Organization, a 501c3 nonprofit organization.  </w:t>
      </w:r>
      <w:r w:rsidRPr="00FB65EC">
        <w:rPr>
          <w:rFonts w:ascii="LongIsland" w:hAnsi="LongIsland"/>
        </w:rPr>
        <w:t xml:space="preserve"> </w:t>
      </w:r>
      <w:r>
        <w:rPr>
          <w:rFonts w:ascii="LongIsland" w:hAnsi="LongIsland"/>
        </w:rPr>
        <w:t xml:space="preserve"> </w:t>
      </w:r>
    </w:p>
    <w:p w14:paraId="6A5AD771" w14:textId="77777777" w:rsidR="00391313" w:rsidRDefault="00391313" w:rsidP="00391313">
      <w:pPr>
        <w:jc w:val="center"/>
        <w:rPr>
          <w:sz w:val="28"/>
        </w:rPr>
      </w:pPr>
      <w:r>
        <w:rPr>
          <w:sz w:val="28"/>
        </w:rPr>
        <w:t>EIN Number: 26-0750103</w:t>
      </w:r>
    </w:p>
    <w:p w14:paraId="3A080289" w14:textId="77777777" w:rsidR="00391313" w:rsidRDefault="00391313" w:rsidP="00391313">
      <w:pPr>
        <w:jc w:val="center"/>
        <w:rPr>
          <w:sz w:val="28"/>
        </w:rPr>
      </w:pPr>
      <w:r>
        <w:rPr>
          <w:sz w:val="28"/>
        </w:rPr>
        <w:t>Your contribution is tax-deductible to the extent allowed by law.</w:t>
      </w:r>
    </w:p>
    <w:p w14:paraId="60561E9B" w14:textId="77777777" w:rsidR="00391313" w:rsidRDefault="00391313" w:rsidP="00391313">
      <w:pPr>
        <w:jc w:val="center"/>
        <w:rPr>
          <w:sz w:val="28"/>
        </w:rPr>
      </w:pPr>
    </w:p>
    <w:p w14:paraId="62E0FC2B" w14:textId="77777777" w:rsidR="00391313" w:rsidRDefault="00391313" w:rsidP="00391313">
      <w:pPr>
        <w:jc w:val="center"/>
      </w:pPr>
    </w:p>
    <w:p w14:paraId="7517C295" w14:textId="77777777" w:rsidR="00D3656E" w:rsidRPr="00391313" w:rsidRDefault="00D3656E" w:rsidP="00391313"/>
    <w:sectPr w:rsidR="00D3656E" w:rsidRPr="00391313" w:rsidSect="00391313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ongIsland">
    <w:altName w:val="Calibri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9240C"/>
    <w:multiLevelType w:val="hybridMultilevel"/>
    <w:tmpl w:val="3C9C8DB2"/>
    <w:lvl w:ilvl="0" w:tplc="81E00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F67C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9299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5EA8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D067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8E16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94C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680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4E2E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3905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13"/>
    <w:rsid w:val="00391313"/>
    <w:rsid w:val="00493674"/>
    <w:rsid w:val="008819BF"/>
    <w:rsid w:val="00D3656E"/>
    <w:rsid w:val="00E8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D2A22"/>
  <w15:chartTrackingRefBased/>
  <w15:docId w15:val="{6E8479F7-4765-4144-982B-E20BB371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31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3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3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3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3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3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3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BENNETT</dc:creator>
  <cp:keywords/>
  <dc:description/>
  <cp:lastModifiedBy>JOYCE BENNETT</cp:lastModifiedBy>
  <cp:revision>1</cp:revision>
  <dcterms:created xsi:type="dcterms:W3CDTF">2026-01-19T18:11:00Z</dcterms:created>
  <dcterms:modified xsi:type="dcterms:W3CDTF">2026-01-19T18:12:00Z</dcterms:modified>
</cp:coreProperties>
</file>